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11CB" w14:textId="067BBAF3" w:rsidR="00BC7BC9" w:rsidRPr="00F27230" w:rsidRDefault="00BC7BC9" w:rsidP="00F27230">
      <w:pPr>
        <w:jc w:val="center"/>
        <w:rPr>
          <w:b/>
          <w:bCs/>
          <w:sz w:val="20"/>
          <w:szCs w:val="20"/>
        </w:rPr>
      </w:pPr>
      <w:bookmarkStart w:id="0" w:name="_Hlk116741420"/>
      <w:r w:rsidRPr="00F27230">
        <w:rPr>
          <w:b/>
          <w:bCs/>
          <w:sz w:val="20"/>
          <w:szCs w:val="20"/>
        </w:rPr>
        <w:t>ĐÁP ÁN KIỂM TRA HỌC KÌ 1 NĂM HỌC 2022-2023 MÔN ĐỊA LÍ 1</w:t>
      </w:r>
      <w:r w:rsidR="00F27230" w:rsidRPr="00F27230">
        <w:rPr>
          <w:b/>
          <w:bCs/>
          <w:sz w:val="20"/>
          <w:szCs w:val="20"/>
        </w:rPr>
        <w:t>2</w:t>
      </w:r>
    </w:p>
    <w:tbl>
      <w:tblPr>
        <w:tblW w:w="5438" w:type="pct"/>
        <w:tblInd w:w="-436" w:type="dxa"/>
        <w:tblLook w:val="04A0" w:firstRow="1" w:lastRow="0" w:firstColumn="1" w:lastColumn="0" w:noHBand="0" w:noVBand="1"/>
      </w:tblPr>
      <w:tblGrid>
        <w:gridCol w:w="855"/>
        <w:gridCol w:w="639"/>
        <w:gridCol w:w="955"/>
        <w:gridCol w:w="222"/>
        <w:gridCol w:w="855"/>
        <w:gridCol w:w="639"/>
        <w:gridCol w:w="955"/>
        <w:gridCol w:w="222"/>
        <w:gridCol w:w="855"/>
        <w:gridCol w:w="639"/>
        <w:gridCol w:w="955"/>
        <w:gridCol w:w="222"/>
        <w:gridCol w:w="855"/>
        <w:gridCol w:w="639"/>
        <w:gridCol w:w="955"/>
      </w:tblGrid>
      <w:tr w:rsidR="00F27230" w:rsidRPr="00F27230" w14:paraId="53A3B387" w14:textId="77777777" w:rsidTr="00DE2E0A">
        <w:trPr>
          <w:trHeight w:val="297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685808CF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MÃ ĐỀ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6DA4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CÂU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15B1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ĐÁP ÁN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83A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972E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MÃ ĐỀ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A09B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CÂU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2BC3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ĐÁP ÁN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7FE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309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MÃ ĐỀ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0D37F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CÂU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E8E8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ĐÁP ÁN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66E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F471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MÃ ĐỀ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6677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CÂU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FA1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ĐÁP ÁN</w:t>
            </w:r>
          </w:p>
        </w:tc>
      </w:tr>
      <w:tr w:rsidR="00F27230" w:rsidRPr="00F27230" w14:paraId="1E674699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141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E8C3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646B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C20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961B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5F8D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A18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AC2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F4F6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520F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D9C3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A0B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BB76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75D8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BFAF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</w:tr>
      <w:tr w:rsidR="00F27230" w:rsidRPr="00F27230" w14:paraId="52071135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C1AE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AFB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0CD6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BEE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08F6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9F4D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31CE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64E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67A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C500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6042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A16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1114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1BBF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502B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</w:tr>
      <w:tr w:rsidR="00F27230" w:rsidRPr="00F27230" w14:paraId="1DA5B685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C047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3CD0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E4FC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656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CBC1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7B2F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737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A69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2E85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72FC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0240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18C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B5EC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F6D6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5E1D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</w:tr>
      <w:tr w:rsidR="00F27230" w:rsidRPr="00F27230" w14:paraId="7D8CFF08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7D5B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FDA8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F344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3DD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F796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27BB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177B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BB8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B4DE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7A10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A7AA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B64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08D5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603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A57F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</w:tr>
      <w:tr w:rsidR="00F27230" w:rsidRPr="00F27230" w14:paraId="00C3D95A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0DC8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9F6C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DC75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A57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097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20E4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812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393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9EB9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170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3635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3B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F9D4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1FE5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837D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</w:tr>
      <w:tr w:rsidR="00F27230" w:rsidRPr="00F27230" w14:paraId="798A4997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610C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C69C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6411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D0E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A9EB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88A8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857E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3AF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2E29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C3C1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9E17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A63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281F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0108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80A2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</w:tr>
      <w:tr w:rsidR="00F27230" w:rsidRPr="00F27230" w14:paraId="3670F34B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6146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7DB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BC35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2BEF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F2F1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D5E5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0E2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43F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8307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9379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6E30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E2A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DE1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3AFE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0726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</w:tr>
      <w:tr w:rsidR="00F27230" w:rsidRPr="00F27230" w14:paraId="5A8387A9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247FC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049D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A46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D65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B8A8C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EF1C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D4B3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19A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037C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9155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4F6C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55B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1E98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8F75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4FAB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  <w:tr w:rsidR="00F27230" w:rsidRPr="00F27230" w14:paraId="2D3CF806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8534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FD8C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C528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64F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2C3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8F8F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AF5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DCF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5E1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DB12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2734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F8C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D15A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36B3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4A3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  <w:tr w:rsidR="00F27230" w:rsidRPr="00F27230" w14:paraId="1B436BEF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3C22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AF4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11B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E07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C060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04CF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503A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334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0D19C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6049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B1A8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88AF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95AA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83BB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F2F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  <w:tr w:rsidR="00F27230" w:rsidRPr="00F27230" w14:paraId="0A048E1D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07BE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D283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097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169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D4C9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0289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27D6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A49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07D6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7EF1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C76A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1BE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BAB8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0843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CAC2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</w:tr>
      <w:tr w:rsidR="00F27230" w:rsidRPr="00F27230" w14:paraId="7BAACEF7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A87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753A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8AD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AF1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C21E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9FB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8D7D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7C0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F62E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2E90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27D9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181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D466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2AB6C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051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</w:tr>
      <w:tr w:rsidR="00F27230" w:rsidRPr="00F27230" w14:paraId="400AB51E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2DFD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8D6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889A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C91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27A6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8F9C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B529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AC3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BF9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B8B8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9B4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A9F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3767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5B31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441B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6DF039F6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3285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FC01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9F40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5BB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1D3D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8DBF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A513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97D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2370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58B9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8F25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400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27A5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C783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54D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</w:tr>
      <w:tr w:rsidR="00F27230" w:rsidRPr="00F27230" w14:paraId="0C8B7B6D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7B7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649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2E50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13E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9E87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7365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D0BD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F53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B557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9795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B54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3BB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8A9A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196B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51B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  <w:tr w:rsidR="00F27230" w:rsidRPr="00F27230" w14:paraId="43005D51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AC2F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54FD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414F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196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E37B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C380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E488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15D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B90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54EE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03D8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F64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7D46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8DD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A7F3F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187DCBAC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8C69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6FD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E13D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97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EE0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2F9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9FA9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153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A404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0123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E96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53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0AFD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671B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4820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2BF3FA4F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39A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EE5E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59D0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5A3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05BD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0B2E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C39A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D7E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3B5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7651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D4AC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0CC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7C7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4C31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D055F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  <w:tr w:rsidR="00F27230" w:rsidRPr="00F27230" w14:paraId="259264D9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678A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4AE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53A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3D8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5AA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1A71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4D35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EE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ACFE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6934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DEEA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616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E11E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2729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2B4E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</w:tr>
      <w:tr w:rsidR="00F27230" w:rsidRPr="00F27230" w14:paraId="37CA4FED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3A06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CE1B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BE4C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73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BEED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7897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1C41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9E2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C9C2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0724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C879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E95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8BD3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0ADD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910E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48DDFA7B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9010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A344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4587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A54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9586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17B1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C6EE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B72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585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1ECB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3521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2BB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46EE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EDF0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F2E938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  <w:tr w:rsidR="00F27230" w:rsidRPr="00F27230" w14:paraId="05338DC6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F1E1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522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328D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79F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D41C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2769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B86BF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20B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C98F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62EE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30E1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90F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5992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0ABE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FB51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42849B56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2AAE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9F8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298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D7B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45FC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9FB2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D08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9DF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E15E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AC8E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661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279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B92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140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759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07A3E470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813A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6A63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4516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645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E010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9463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6ED4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224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47F5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70BF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211B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5CC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7CF7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F859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3C40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531315BC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F506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CC8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BD8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8D0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2D1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6CCC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9FC8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916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8F0A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47D5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9AE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1BAF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ACFE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CE1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E691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  <w:tr w:rsidR="00F27230" w:rsidRPr="00F27230" w14:paraId="280B9BFC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C0E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8EE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4E8B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9D0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3E3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94C3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DFFC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0DD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E4AE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BF4C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9677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AB9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A3B0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896AC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937B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  <w:tr w:rsidR="00F27230" w:rsidRPr="00F27230" w14:paraId="6971CB78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BDBF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2DFF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6A78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952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3E2B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D442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2C1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305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060F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49CE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4142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B60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2D11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C13F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6651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  <w:tr w:rsidR="00F27230" w:rsidRPr="00F27230" w14:paraId="60CA8030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7B4C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0002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BBC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315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895B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4CB5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9F9D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6A4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78EE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1C44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BC0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CD8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0995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7B4FC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169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7ECE1A7A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4896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817B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FB5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6E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E8C7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E811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A8E5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A02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6D33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665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F88B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F48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F923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8246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9BC6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2D785E61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AB0B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E94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BE6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85A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44AD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7AE3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34F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A7A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8628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998B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5322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AB1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CFED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9A9D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5833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  <w:tr w:rsidR="00F27230" w:rsidRPr="00F27230" w14:paraId="41A27194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9711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4BF5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94B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07D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3E1B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78AD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7288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F67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11B0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E52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509A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D2A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EB30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E34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98BB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</w:tr>
      <w:tr w:rsidR="00F27230" w:rsidRPr="00F27230" w14:paraId="56CD22A9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C232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CF6E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685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820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193B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BFA3E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BE98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959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5E99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20B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7FF8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A41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E4CE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9942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6AD8F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</w:tr>
      <w:tr w:rsidR="00F27230" w:rsidRPr="00F27230" w14:paraId="3B9831F5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793D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C4B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E849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61D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030A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81FD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A170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5B6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6B77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A294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E4DB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B69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309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E503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74B1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79142C42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148D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51D5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3E21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180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844BA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1482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A929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A1E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E7FE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D77F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1122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5C1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3330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A2DA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60E6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</w:tr>
      <w:tr w:rsidR="00F27230" w:rsidRPr="00F27230" w14:paraId="7EF54DDA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D6D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7C6B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E926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36EF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4D8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E4B0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0FF5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B3F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8205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5F8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2E24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C44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C005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579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AD5B5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</w:tr>
      <w:tr w:rsidR="00F27230" w:rsidRPr="00F27230" w14:paraId="5B08F3B8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8A0E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094C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97E1A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683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5C55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19AC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B0F1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E6E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D2E4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5CF2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A130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661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E32B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C25FD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4BC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04D6FC25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AB41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A719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4E5BB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128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86AA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F69D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B742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03D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6E72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ECF22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D30E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066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6542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7871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5F07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</w:tr>
      <w:tr w:rsidR="00F27230" w:rsidRPr="00F27230" w14:paraId="4B8B6B96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3D508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0799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535A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1591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185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BB5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10537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F350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016D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9C4C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DB08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D60D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5949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2B6A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6154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1170B583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2535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F3DF7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132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CAFC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FD2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70E8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4BFE2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2A7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36673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E407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BE448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69E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8DB9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E43A4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5E576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27230" w:rsidRPr="00F27230" w14:paraId="37BDFA46" w14:textId="77777777" w:rsidTr="00DE2E0A">
        <w:trPr>
          <w:trHeight w:val="297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2DA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4D31C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3B8C9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A1C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02AD0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73246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708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029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EBF81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5AC9B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B69A3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55F4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E2CE9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DB41F" w14:textId="77777777" w:rsidR="00F27230" w:rsidRPr="00F27230" w:rsidRDefault="00F27230" w:rsidP="00A12BB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DC0E" w14:textId="77777777" w:rsidR="00F27230" w:rsidRPr="00F27230" w:rsidRDefault="00F27230" w:rsidP="00A12B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27230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</w:tbl>
    <w:p w14:paraId="1D3DC453" w14:textId="77777777" w:rsidR="008B2656" w:rsidRPr="00F27230" w:rsidRDefault="008B2656" w:rsidP="00F27230">
      <w:pPr>
        <w:jc w:val="center"/>
        <w:rPr>
          <w:sz w:val="20"/>
          <w:szCs w:val="20"/>
        </w:rPr>
      </w:pPr>
    </w:p>
    <w:sectPr w:rsidR="008B2656" w:rsidRPr="00F27230" w:rsidSect="00E04BA7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C9"/>
    <w:rsid w:val="008B2656"/>
    <w:rsid w:val="00B1256F"/>
    <w:rsid w:val="00BC7BC9"/>
    <w:rsid w:val="00DE2E0A"/>
    <w:rsid w:val="00DF5BE1"/>
    <w:rsid w:val="00E04BA7"/>
    <w:rsid w:val="00F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3835"/>
  <w15:chartTrackingRefBased/>
  <w15:docId w15:val="{26386FC6-1131-49EE-B8E4-17C20098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BC9"/>
    <w:pPr>
      <w:spacing w:after="200" w:line="276" w:lineRule="auto"/>
      <w:ind w:firstLine="0"/>
      <w:jc w:val="left"/>
    </w:pPr>
    <w:rPr>
      <w:rFonts w:eastAsia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Dang</dc:creator>
  <cp:keywords/>
  <dc:description/>
  <cp:lastModifiedBy>Tuan Dang</cp:lastModifiedBy>
  <cp:revision>2</cp:revision>
  <dcterms:created xsi:type="dcterms:W3CDTF">2022-12-29T07:33:00Z</dcterms:created>
  <dcterms:modified xsi:type="dcterms:W3CDTF">2022-12-29T07:33:00Z</dcterms:modified>
</cp:coreProperties>
</file>